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1710"/>
        <w:gridCol w:w="180"/>
        <w:gridCol w:w="945"/>
        <w:gridCol w:w="945"/>
        <w:gridCol w:w="756"/>
        <w:gridCol w:w="954"/>
        <w:gridCol w:w="180"/>
        <w:gridCol w:w="540"/>
        <w:gridCol w:w="594"/>
        <w:gridCol w:w="216"/>
        <w:gridCol w:w="90"/>
        <w:gridCol w:w="450"/>
        <w:gridCol w:w="945"/>
        <w:gridCol w:w="225"/>
        <w:gridCol w:w="342"/>
        <w:gridCol w:w="378"/>
        <w:gridCol w:w="180"/>
        <w:gridCol w:w="810"/>
        <w:gridCol w:w="900"/>
      </w:tblGrid>
      <w:tr w:rsidR="00DC769A" w:rsidRPr="008F2780" w:rsidTr="00A97656"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BOOK No.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RECORD No.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bottom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2610" w:type="dxa"/>
            <w:gridSpan w:val="5"/>
          </w:tcPr>
          <w:p w:rsidR="00DC769A" w:rsidRPr="008F2780" w:rsidRDefault="00DC769A" w:rsidP="00A97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69A" w:rsidRPr="008F2780" w:rsidTr="00A97656"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DC769A" w:rsidRPr="008F2780" w:rsidRDefault="00DC769A" w:rsidP="00A9765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9A" w:rsidRPr="008F2780" w:rsidRDefault="00DC769A" w:rsidP="00A9765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9A" w:rsidRPr="008F2780" w:rsidRDefault="00DC769A" w:rsidP="00A9765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DC769A" w:rsidRPr="008F2780" w:rsidRDefault="00DC769A" w:rsidP="00A9765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C769A" w:rsidRPr="008F2780" w:rsidRDefault="00DC769A" w:rsidP="00A97656">
            <w:pPr>
              <w:jc w:val="center"/>
              <w:rPr>
                <w:sz w:val="14"/>
                <w:szCs w:val="14"/>
              </w:rPr>
            </w:pPr>
            <w:r w:rsidRPr="008F2780">
              <w:rPr>
                <w:sz w:val="14"/>
                <w:szCs w:val="14"/>
              </w:rPr>
              <w:t>MONTH</w:t>
            </w:r>
          </w:p>
        </w:tc>
        <w:tc>
          <w:tcPr>
            <w:tcW w:w="810" w:type="dxa"/>
          </w:tcPr>
          <w:p w:rsidR="00DC769A" w:rsidRPr="008F2780" w:rsidRDefault="00DC769A" w:rsidP="00A97656">
            <w:pPr>
              <w:jc w:val="center"/>
              <w:rPr>
                <w:sz w:val="14"/>
                <w:szCs w:val="14"/>
              </w:rPr>
            </w:pPr>
            <w:r w:rsidRPr="008F2780">
              <w:rPr>
                <w:sz w:val="14"/>
                <w:szCs w:val="14"/>
              </w:rPr>
              <w:t>DAY</w:t>
            </w:r>
          </w:p>
        </w:tc>
        <w:tc>
          <w:tcPr>
            <w:tcW w:w="900" w:type="dxa"/>
          </w:tcPr>
          <w:p w:rsidR="00DC769A" w:rsidRPr="008F2780" w:rsidRDefault="00DC769A" w:rsidP="00A97656">
            <w:pPr>
              <w:jc w:val="center"/>
              <w:rPr>
                <w:sz w:val="14"/>
                <w:szCs w:val="14"/>
              </w:rPr>
            </w:pPr>
            <w:r w:rsidRPr="008F2780">
              <w:rPr>
                <w:sz w:val="14"/>
                <w:szCs w:val="14"/>
              </w:rPr>
              <w:t>YEAR</w:t>
            </w:r>
          </w:p>
        </w:tc>
      </w:tr>
      <w:tr w:rsidR="00DC769A" w:rsidRPr="008F2780" w:rsidTr="00A97656">
        <w:tc>
          <w:tcPr>
            <w:tcW w:w="1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C769A">
              <w:rPr>
                <w:rFonts w:ascii="Courier New" w:hAnsi="Courier New" w:cs="Courier New"/>
                <w:sz w:val="18"/>
                <w:szCs w:val="18"/>
                <w:highlight w:val="yellow"/>
              </w:rPr>
              <w:t>XX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C769A">
              <w:rPr>
                <w:rFonts w:ascii="Courier New" w:hAnsi="Courier New" w:cs="Courier New"/>
                <w:sz w:val="18"/>
                <w:szCs w:val="18"/>
                <w:highlight w:val="yellow"/>
              </w:rPr>
              <w:t>XX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C769A">
              <w:rPr>
                <w:rFonts w:ascii="Courier New" w:hAnsi="Courier New" w:cs="Courier New"/>
                <w:sz w:val="18"/>
                <w:szCs w:val="18"/>
                <w:highlight w:val="yellow"/>
              </w:rPr>
              <w:t>XXXX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32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C769A">
              <w:rPr>
                <w:rFonts w:ascii="Courier New" w:hAnsi="Courier New" w:cs="Courier New"/>
                <w:sz w:val="18"/>
                <w:szCs w:val="18"/>
                <w:highlight w:val="yellow"/>
              </w:rPr>
              <w:t>CITY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900" w:type="dxa"/>
            <w:gridSpan w:val="3"/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C769A">
              <w:rPr>
                <w:rFonts w:ascii="Courier New" w:hAnsi="Courier New" w:cs="Courier New"/>
                <w:sz w:val="18"/>
                <w:szCs w:val="18"/>
                <w:highlight w:val="yellow"/>
              </w:rPr>
              <w:t>DD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810" w:type="dxa"/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C769A">
              <w:rPr>
                <w:rFonts w:ascii="Courier New" w:hAnsi="Courier New" w:cs="Courier New"/>
                <w:sz w:val="18"/>
                <w:szCs w:val="18"/>
                <w:highlight w:val="yellow"/>
              </w:rPr>
              <w:t>MM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900" w:type="dxa"/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proofErr w:type="spellStart"/>
            <w:r w:rsidRPr="00DC769A">
              <w:rPr>
                <w:rFonts w:ascii="Courier New" w:hAnsi="Courier New" w:cs="Courier New"/>
                <w:sz w:val="18"/>
                <w:szCs w:val="18"/>
                <w:highlight w:val="yellow"/>
              </w:rPr>
              <w:t>YY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8F2780" w:rsidTr="00A97656"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69A" w:rsidRPr="008F2780" w:rsidRDefault="00840525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MUNICIPALITY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69A" w:rsidRPr="008F2780" w:rsidRDefault="00DC769A" w:rsidP="00A9765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0525">
              <w:rPr>
                <w:rFonts w:ascii="Courier New" w:hAnsi="Courier New" w:cs="Courier New"/>
                <w:sz w:val="18"/>
                <w:szCs w:val="16"/>
              </w:rPr>
              <w:t>GUERRERO</w:t>
            </w:r>
          </w:p>
        </w:tc>
      </w:tr>
      <w:tr w:rsidR="00DC769A" w:rsidRPr="008F2780" w:rsidTr="00A97656">
        <w:tc>
          <w:tcPr>
            <w:tcW w:w="113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SPOUSES</w:t>
            </w:r>
          </w:p>
        </w:tc>
      </w:tr>
      <w:tr w:rsidR="00DC769A" w:rsidRPr="008F2780" w:rsidTr="00A97656">
        <w:tc>
          <w:tcPr>
            <w:tcW w:w="283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C769A" w:rsidRPr="008F2780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GROOM: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FIRST NAME(S)]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FIRST SURNAME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SECOND SURNAME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8F2780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0"/>
                <w:szCs w:val="10"/>
              </w:rPr>
              <w:t>NAME(S)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0"/>
                <w:szCs w:val="10"/>
              </w:rPr>
              <w:t>(FIRST SURNAME)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0"/>
                <w:szCs w:val="10"/>
              </w:rPr>
              <w:t>(SECOND SURNAME)</w:t>
            </w: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BIRTHDATE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MM/DD/</w:t>
            </w:r>
            <w:proofErr w:type="spellStart"/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YYYY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AGE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NATIONALITY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NATIONALITY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887A4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87A41">
              <w:rPr>
                <w:rFonts w:ascii="Arial" w:hAnsi="Arial" w:cs="Arial"/>
                <w:sz w:val="14"/>
                <w:szCs w:val="14"/>
              </w:rPr>
              <w:t>PLACE OF BIRTH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MUNICIPALITY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STATE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COUNTRY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(CITY)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(MUNICIPALITY)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(STATE)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(COUNTRY)</w:t>
            </w: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887A4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ADDRESS:</w:t>
            </w:r>
          </w:p>
        </w:tc>
        <w:tc>
          <w:tcPr>
            <w:tcW w:w="9450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ADDRESS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0" w:type="dxa"/>
            <w:gridSpan w:val="17"/>
            <w:tcBorders>
              <w:top w:val="single" w:sz="4" w:space="0" w:color="auto"/>
              <w:left w:val="nil"/>
              <w:bottom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STREET NAME, OUTSIDE NO. AND INSIDE NO.</w:t>
            </w: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MUNICIPALITY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STATE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COUNTRY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C51">
              <w:rPr>
                <w:rFonts w:ascii="Arial" w:hAnsi="Arial" w:cs="Arial"/>
                <w:sz w:val="14"/>
                <w:szCs w:val="14"/>
              </w:rPr>
              <w:t>OCCUPATION: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OCCUPATION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(CITY)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(MUNICIPALITY)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(STATE)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(COUNTRY)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69A" w:rsidRPr="008F2780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BRIDE: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FIRST NAME(S)]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FIRST SURNAME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SECOND SURNAME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8F2780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0"/>
                <w:szCs w:val="10"/>
              </w:rPr>
              <w:t>NAME(S)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0"/>
                <w:szCs w:val="10"/>
              </w:rPr>
              <w:t>(FIRST SURNAME)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0"/>
                <w:szCs w:val="10"/>
              </w:rPr>
              <w:t>(SECOND SURNAME)</w:t>
            </w: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BIRTHDATE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MM/DD/</w:t>
            </w:r>
            <w:proofErr w:type="spellStart"/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YYYY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AGE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2780">
              <w:rPr>
                <w:rFonts w:ascii="Arial" w:hAnsi="Arial" w:cs="Arial"/>
                <w:sz w:val="14"/>
                <w:szCs w:val="14"/>
              </w:rPr>
              <w:t>NATIONALITY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NATIONALITY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8F2780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887A4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87A41">
              <w:rPr>
                <w:rFonts w:ascii="Arial" w:hAnsi="Arial" w:cs="Arial"/>
                <w:sz w:val="14"/>
                <w:szCs w:val="14"/>
              </w:rPr>
              <w:t>PLACE OF BIRTH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MUNICIPALITY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STATE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COUNTRY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C81C51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(CITY)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(MUNICIPALITY)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(STATE)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(COUNTRY)</w:t>
            </w:r>
          </w:p>
        </w:tc>
      </w:tr>
      <w:tr w:rsidR="00DC769A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887A4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ADDRESS:</w:t>
            </w:r>
          </w:p>
        </w:tc>
        <w:tc>
          <w:tcPr>
            <w:tcW w:w="9450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ADDRESS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C81C51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0" w:type="dxa"/>
            <w:gridSpan w:val="17"/>
            <w:tcBorders>
              <w:top w:val="single" w:sz="4" w:space="0" w:color="auto"/>
              <w:left w:val="nil"/>
              <w:bottom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STREET NAME, OUTSIDE NO. AND INSIDE NO.</w:t>
            </w:r>
          </w:p>
        </w:tc>
      </w:tr>
      <w:tr w:rsidR="00DC769A" w:rsidTr="00A97656"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MUNICIPALITY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STATE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COUNTRY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C51">
              <w:rPr>
                <w:rFonts w:ascii="Arial" w:hAnsi="Arial" w:cs="Arial"/>
                <w:sz w:val="14"/>
                <w:szCs w:val="14"/>
              </w:rPr>
              <w:t>OCCUPATION: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OCCUPATION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C81C51" w:rsidTr="00A97656"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(CITY)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(MUNICIPALITY)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(STATE)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(COUNTRY)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769A" w:rsidTr="00A97656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69A" w:rsidRPr="008F2780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69A" w:rsidTr="00A97656">
        <w:tc>
          <w:tcPr>
            <w:tcW w:w="11340" w:type="dxa"/>
            <w:gridSpan w:val="19"/>
            <w:tcBorders>
              <w:top w:val="nil"/>
              <w:bottom w:val="nil"/>
            </w:tcBorders>
          </w:tcPr>
          <w:p w:rsidR="00DC769A" w:rsidRDefault="00DC769A" w:rsidP="00A97656">
            <w:pPr>
              <w:jc w:val="center"/>
            </w:pPr>
            <w:r w:rsidRPr="00B9157B">
              <w:rPr>
                <w:rFonts w:ascii="Arial" w:hAnsi="Arial" w:cs="Arial"/>
                <w:sz w:val="14"/>
                <w:szCs w:val="14"/>
              </w:rPr>
              <w:t>PARENTS OF THE GROOM</w:t>
            </w:r>
          </w:p>
        </w:tc>
      </w:tr>
      <w:tr w:rsidR="00DC769A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DC769A" w:rsidRPr="00B9157B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FATHER: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B9157B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NAME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69A" w:rsidRPr="00B9157B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57B">
              <w:rPr>
                <w:rFonts w:ascii="Arial" w:hAnsi="Arial" w:cs="Arial"/>
                <w:sz w:val="14"/>
                <w:szCs w:val="14"/>
              </w:rPr>
              <w:t>NATIONALITY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DC769A" w:rsidRPr="00B9157B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NATIONALITY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DC769A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ADDRESS: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</w:tcBorders>
          </w:tcPr>
          <w:p w:rsidR="00DC769A" w:rsidRPr="00B9157B" w:rsidRDefault="00840525" w:rsidP="00A97656">
            <w:pPr>
              <w:ind w:left="12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ADDRESS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Tr="00A97656"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MUNICIPALITY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STATE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COUNTRY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C81C5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C51">
              <w:rPr>
                <w:rFonts w:ascii="Arial" w:hAnsi="Arial" w:cs="Arial"/>
                <w:sz w:val="14"/>
                <w:szCs w:val="14"/>
              </w:rPr>
              <w:t>OCCUPATION: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OCCUPATION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C81C51" w:rsidTr="00A97656"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(CITY)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(MUNICIPALITY)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(STATE)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(COUNTRY)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769A" w:rsidRPr="00B9157B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DC769A" w:rsidRPr="00B9157B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MOTHER: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B9157B" w:rsidRDefault="00150440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150440">
              <w:rPr>
                <w:rFonts w:ascii="Courier New" w:hAnsi="Courier New" w:cs="Courier New"/>
                <w:sz w:val="18"/>
                <w:szCs w:val="18"/>
                <w:highlight w:val="yellow"/>
              </w:rPr>
              <w:t>NAME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69A" w:rsidRPr="00B9157B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57B">
              <w:rPr>
                <w:rFonts w:ascii="Arial" w:hAnsi="Arial" w:cs="Arial"/>
                <w:sz w:val="14"/>
                <w:szCs w:val="14"/>
              </w:rPr>
              <w:t>NATIONALITY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DC769A" w:rsidRPr="00B9157B" w:rsidRDefault="00150440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150440">
              <w:rPr>
                <w:rFonts w:ascii="Courier New" w:hAnsi="Courier New" w:cs="Courier New"/>
                <w:sz w:val="18"/>
                <w:szCs w:val="18"/>
                <w:highlight w:val="yellow"/>
              </w:rPr>
              <w:t>NATIONALITY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B9157B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DC769A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ADDRESS: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</w:tcBorders>
          </w:tcPr>
          <w:p w:rsidR="00DC769A" w:rsidRPr="00B9157B" w:rsidRDefault="00840525" w:rsidP="00A97656">
            <w:pPr>
              <w:ind w:left="12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ADDRESS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Tr="00A97656"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MUNICIPALITY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STATE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COUNTRY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C81C5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C51">
              <w:rPr>
                <w:rFonts w:ascii="Arial" w:hAnsi="Arial" w:cs="Arial"/>
                <w:sz w:val="14"/>
                <w:szCs w:val="14"/>
              </w:rPr>
              <w:t>OCCUPATION: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OCCUPATION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C81C51" w:rsidTr="00A97656"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(CITY)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(MUNICIPALITY)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(STATE)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(COUNTRY)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769A" w:rsidTr="00A97656">
        <w:tc>
          <w:tcPr>
            <w:tcW w:w="11340" w:type="dxa"/>
            <w:gridSpan w:val="19"/>
            <w:tcBorders>
              <w:top w:val="nil"/>
              <w:bottom w:val="nil"/>
            </w:tcBorders>
          </w:tcPr>
          <w:p w:rsidR="00DC769A" w:rsidRDefault="00DC769A" w:rsidP="00A97656">
            <w:pPr>
              <w:jc w:val="center"/>
            </w:pPr>
            <w:r w:rsidRPr="00B9157B">
              <w:rPr>
                <w:rFonts w:ascii="Arial" w:hAnsi="Arial" w:cs="Arial"/>
                <w:sz w:val="14"/>
                <w:szCs w:val="14"/>
              </w:rPr>
              <w:t xml:space="preserve">PARENTS OF THE </w:t>
            </w:r>
            <w:r>
              <w:rPr>
                <w:rFonts w:ascii="Arial" w:hAnsi="Arial" w:cs="Arial"/>
                <w:sz w:val="14"/>
                <w:szCs w:val="14"/>
              </w:rPr>
              <w:t>BRIDE</w:t>
            </w:r>
          </w:p>
        </w:tc>
      </w:tr>
      <w:tr w:rsidR="00150440" w:rsidRPr="00B9157B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150440" w:rsidRPr="00B9157B" w:rsidRDefault="00150440" w:rsidP="00150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FATHER: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440" w:rsidRPr="00B9157B" w:rsidRDefault="00150440" w:rsidP="0015044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150440">
              <w:rPr>
                <w:rFonts w:ascii="Courier New" w:hAnsi="Courier New" w:cs="Courier New"/>
                <w:sz w:val="18"/>
                <w:szCs w:val="18"/>
                <w:highlight w:val="yellow"/>
              </w:rPr>
              <w:t>NAME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440" w:rsidRPr="00B9157B" w:rsidRDefault="00150440" w:rsidP="00150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57B">
              <w:rPr>
                <w:rFonts w:ascii="Arial" w:hAnsi="Arial" w:cs="Arial"/>
                <w:sz w:val="14"/>
                <w:szCs w:val="14"/>
              </w:rPr>
              <w:t>NATIONALITY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150440" w:rsidRPr="00B9157B" w:rsidRDefault="00150440" w:rsidP="0015044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150440">
              <w:rPr>
                <w:rFonts w:ascii="Courier New" w:hAnsi="Courier New" w:cs="Courier New"/>
                <w:sz w:val="18"/>
                <w:szCs w:val="18"/>
                <w:highlight w:val="yellow"/>
              </w:rPr>
              <w:t>NATIONALITY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B9157B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DC769A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ADDRESS: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</w:tcBorders>
          </w:tcPr>
          <w:p w:rsidR="00DC769A" w:rsidRPr="00B9157B" w:rsidRDefault="00840525" w:rsidP="00A97656">
            <w:pPr>
              <w:ind w:left="12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ADDRESS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Tr="00A97656"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MUNICIPALITY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STATE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COUNTRY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C81C5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C51">
              <w:rPr>
                <w:rFonts w:ascii="Arial" w:hAnsi="Arial" w:cs="Arial"/>
                <w:sz w:val="14"/>
                <w:szCs w:val="14"/>
              </w:rPr>
              <w:t>OCCUPATION: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OCCUPATION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C81C51" w:rsidTr="00A97656"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(CITY)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(MUNICIPALITY)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(STATE)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(COUNTRY)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0525" w:rsidRPr="00B9157B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840525" w:rsidRPr="00B9157B" w:rsidRDefault="00840525" w:rsidP="008405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MOTHER: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525" w:rsidRPr="00B9157B" w:rsidRDefault="00840525" w:rsidP="0084052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NAME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525" w:rsidRPr="00B9157B" w:rsidRDefault="00840525" w:rsidP="008405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57B">
              <w:rPr>
                <w:rFonts w:ascii="Arial" w:hAnsi="Arial" w:cs="Arial"/>
                <w:sz w:val="14"/>
                <w:szCs w:val="14"/>
              </w:rPr>
              <w:t>NATIONALITY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40525" w:rsidRPr="00B9157B" w:rsidRDefault="00840525" w:rsidP="0084052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NATIONALITY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B9157B" w:rsidTr="00A97656"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</w:tcPr>
          <w:p w:rsidR="00DC769A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ADDRESS: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</w:tcBorders>
          </w:tcPr>
          <w:p w:rsidR="00DC769A" w:rsidRPr="00B9157B" w:rsidRDefault="00840525" w:rsidP="00A97656">
            <w:pPr>
              <w:ind w:left="12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840525">
              <w:rPr>
                <w:rFonts w:ascii="Courier New" w:hAnsi="Courier New" w:cs="Courier New"/>
                <w:sz w:val="18"/>
                <w:szCs w:val="18"/>
                <w:highlight w:val="yellow"/>
              </w:rPr>
              <w:t>ADDRESS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Tr="00A97656"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MUNICIPALITY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STATE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COUNTRY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69A" w:rsidRPr="00C81C51" w:rsidRDefault="00DC769A" w:rsidP="00A976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C51">
              <w:rPr>
                <w:rFonts w:ascii="Arial" w:hAnsi="Arial" w:cs="Arial"/>
                <w:sz w:val="14"/>
                <w:szCs w:val="14"/>
              </w:rPr>
              <w:t>OCCUPATION: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769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OCCUPATION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RPr="00C81C51" w:rsidTr="00A97656"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(CITY)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(MUNICIPALITY)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(STATE)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1C51">
              <w:rPr>
                <w:rFonts w:ascii="Arial" w:hAnsi="Arial" w:cs="Arial"/>
                <w:sz w:val="10"/>
                <w:szCs w:val="10"/>
              </w:rPr>
              <w:t>(COUNTRY)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69A" w:rsidRPr="00C81C51" w:rsidRDefault="00DC769A" w:rsidP="00A976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C769A" w:rsidRPr="00353875" w:rsidRDefault="00DC769A" w:rsidP="00DC769A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2268"/>
        <w:gridCol w:w="1512"/>
        <w:gridCol w:w="756"/>
        <w:gridCol w:w="2268"/>
        <w:gridCol w:w="756"/>
        <w:gridCol w:w="1080"/>
        <w:gridCol w:w="432"/>
        <w:gridCol w:w="648"/>
        <w:gridCol w:w="1620"/>
      </w:tblGrid>
      <w:tr w:rsidR="00DC769A" w:rsidTr="00A97656">
        <w:tc>
          <w:tcPr>
            <w:tcW w:w="8640" w:type="dxa"/>
            <w:gridSpan w:val="6"/>
            <w:vMerge w:val="restart"/>
            <w:tcBorders>
              <w:right w:val="nil"/>
            </w:tcBorders>
          </w:tcPr>
          <w:p w:rsidR="00DC769A" w:rsidRPr="003E7BCC" w:rsidRDefault="00DC769A" w:rsidP="00A97656">
            <w:pPr>
              <w:ind w:firstLine="70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PURSUANT TO THE PROVISIONS SET FORTH IN ARTICLE 38 OF THE DIVORCE LAW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CURRENTLY IN EFFECT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 FOR THE STATE OF GUERRERO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 AND IN COMPLIANCE WITH THE FINAL JUDGMENT DATED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[</w:t>
            </w:r>
            <w:r w:rsidRPr="00DD415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DATE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>, ISSUED IN THE CASE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WITH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 FILE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[</w:t>
            </w:r>
            <w:r w:rsidRPr="00DD415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FILE NO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.]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 RELATED TO THE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Pr="00DC769A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TYPE OF DIVORCE PROCEEDINGS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]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 PROCEEDINGS FILED BY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[</w:t>
            </w:r>
            <w:r w:rsidRPr="00DD415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NAME OF COMPLAINANT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 AGAINST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[</w:t>
            </w:r>
            <w:r w:rsidRPr="00DD415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NAME OF RESPONDENT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, THE MARGINAL ANNOTATION IS HEREBY MADE TO </w:t>
            </w:r>
            <w:r w:rsidR="00840525">
              <w:rPr>
                <w:rFonts w:ascii="Times New Roman" w:hAnsi="Times New Roman" w:cs="Times New Roman"/>
                <w:sz w:val="14"/>
                <w:szCs w:val="14"/>
              </w:rPr>
              <w:t>THE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 MARRIAGE LICENSE ENTERED </w:t>
            </w:r>
            <w:r w:rsidR="00840525">
              <w:rPr>
                <w:rFonts w:ascii="Times New Roman" w:hAnsi="Times New Roman" w:cs="Times New Roman"/>
                <w:sz w:val="14"/>
                <w:szCs w:val="14"/>
              </w:rPr>
              <w:t>UNDER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 RECORD NUMBER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[</w:t>
            </w:r>
            <w:r w:rsidRPr="00DD415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XXXX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, BOOK OF MARRIAGES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[</w:t>
            </w:r>
            <w:r w:rsidRPr="00DD415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XX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 FOR THE YEAR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[</w:t>
            </w:r>
            <w:r w:rsidRPr="00DD415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YEAR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C769A" w:rsidRPr="003E7BCC" w:rsidRDefault="00DC769A" w:rsidP="00A97656">
            <w:pPr>
              <w:ind w:firstLine="70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769A" w:rsidRPr="003E7BCC" w:rsidRDefault="00DC769A" w:rsidP="00A97656">
            <w:pPr>
              <w:ind w:firstLine="7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Pr="00DC769A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CITY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]</w:t>
            </w:r>
            <w:r w:rsidRPr="003E7BCC">
              <w:rPr>
                <w:rFonts w:ascii="Times New Roman" w:hAnsi="Times New Roman" w:cs="Times New Roman"/>
                <w:sz w:val="14"/>
                <w:szCs w:val="14"/>
              </w:rPr>
              <w:t xml:space="preserve">, GUERRERO, ON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[</w:t>
            </w:r>
            <w:r w:rsidRPr="00DC769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DATE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</w:p>
          <w:p w:rsidR="00DC769A" w:rsidRPr="003E7BCC" w:rsidRDefault="00DC769A" w:rsidP="00A97656">
            <w:pPr>
              <w:ind w:firstLine="7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769A" w:rsidRPr="003E7BCC" w:rsidRDefault="00DC769A" w:rsidP="00A976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7BCC">
              <w:rPr>
                <w:rFonts w:ascii="Times New Roman" w:hAnsi="Times New Roman" w:cs="Times New Roman"/>
                <w:b/>
                <w:sz w:val="14"/>
                <w:szCs w:val="14"/>
              </w:rPr>
              <w:t>SINCERELY</w:t>
            </w:r>
          </w:p>
          <w:p w:rsidR="00DC769A" w:rsidRPr="006E07F4" w:rsidRDefault="00DC769A" w:rsidP="00A976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07F4">
              <w:rPr>
                <w:rFonts w:ascii="Times New Roman" w:hAnsi="Times New Roman" w:cs="Times New Roman"/>
                <w:sz w:val="14"/>
                <w:szCs w:val="14"/>
              </w:rPr>
              <w:t>THE CIVIL REGISTRAR</w:t>
            </w:r>
          </w:p>
          <w:p w:rsidR="00DC769A" w:rsidRPr="00DC769A" w:rsidRDefault="00DC769A" w:rsidP="00A976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69A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</w:p>
          <w:p w:rsidR="00DC769A" w:rsidRPr="00DC769A" w:rsidRDefault="00DC769A" w:rsidP="00A976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69A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Pr="00DC769A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CITY</w:t>
            </w:r>
            <w:r w:rsidRPr="00DC769A">
              <w:rPr>
                <w:rFonts w:ascii="Times New Roman" w:hAnsi="Times New Roman" w:cs="Times New Roman"/>
                <w:sz w:val="14"/>
                <w:szCs w:val="14"/>
              </w:rPr>
              <w:t>], GUERRERO</w:t>
            </w:r>
          </w:p>
          <w:p w:rsidR="00DC769A" w:rsidRPr="00DC769A" w:rsidRDefault="00DC769A" w:rsidP="00A976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69A">
              <w:rPr>
                <w:rFonts w:ascii="Times New Roman" w:hAnsi="Times New Roman" w:cs="Times New Roman"/>
                <w:sz w:val="14"/>
                <w:szCs w:val="14"/>
              </w:rPr>
              <w:t>[signature]</w:t>
            </w:r>
          </w:p>
          <w:p w:rsidR="00DC769A" w:rsidRPr="00DC769A" w:rsidRDefault="00DC769A" w:rsidP="00A9765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769A">
              <w:rPr>
                <w:rFonts w:ascii="Times New Roman" w:hAnsi="Times New Roman" w:cs="Times New Roman"/>
                <w:b/>
                <w:sz w:val="14"/>
                <w:szCs w:val="14"/>
              </w:rPr>
              <w:t>[</w:t>
            </w:r>
            <w:r w:rsidRPr="00DC769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NAME OF REGISTRAR</w:t>
            </w:r>
            <w:r w:rsidRPr="00DC769A">
              <w:rPr>
                <w:rFonts w:ascii="Times New Roman" w:hAnsi="Times New Roman" w:cs="Times New Roman"/>
                <w:b/>
                <w:sz w:val="14"/>
                <w:szCs w:val="14"/>
              </w:rPr>
              <w:t>]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061A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AGE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right w:val="nil"/>
            </w:tcBorders>
          </w:tcPr>
          <w:p w:rsidR="00DC769A" w:rsidRDefault="00DC769A" w:rsidP="00A97656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right w:val="nil"/>
            </w:tcBorders>
          </w:tcPr>
          <w:p w:rsidR="00DC769A" w:rsidRDefault="00DC769A" w:rsidP="00A97656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061A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1620" w:type="dxa"/>
            <w:tcBorders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AGE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right w:val="nil"/>
            </w:tcBorders>
          </w:tcPr>
          <w:p w:rsidR="00DC769A" w:rsidRDefault="00DC769A" w:rsidP="00A97656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right w:val="nil"/>
            </w:tcBorders>
          </w:tcPr>
          <w:p w:rsidR="00DC769A" w:rsidRDefault="00DC769A" w:rsidP="00A97656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061A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1620" w:type="dxa"/>
            <w:tcBorders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AGE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right w:val="nil"/>
            </w:tcBorders>
          </w:tcPr>
          <w:p w:rsidR="00DC769A" w:rsidRDefault="00DC769A" w:rsidP="00A97656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right w:val="nil"/>
            </w:tcBorders>
          </w:tcPr>
          <w:p w:rsidR="00DC769A" w:rsidRDefault="00DC769A" w:rsidP="00A97656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061A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1620" w:type="dxa"/>
            <w:tcBorders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D4151">
              <w:rPr>
                <w:rFonts w:ascii="Courier New" w:hAnsi="Courier New" w:cs="Courier New"/>
                <w:sz w:val="18"/>
                <w:szCs w:val="18"/>
                <w:highlight w:val="yellow"/>
              </w:rPr>
              <w:t>AGE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right w:val="nil"/>
            </w:tcBorders>
          </w:tcPr>
          <w:p w:rsidR="00DC769A" w:rsidRPr="00E13EC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right w:val="nil"/>
            </w:tcBorders>
          </w:tcPr>
          <w:p w:rsidR="00DC769A" w:rsidRPr="00E13EC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right w:val="nil"/>
            </w:tcBorders>
          </w:tcPr>
          <w:p w:rsidR="00DC769A" w:rsidRPr="00E13EC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69A" w:rsidTr="00A97656">
        <w:tc>
          <w:tcPr>
            <w:tcW w:w="8640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DC769A" w:rsidRPr="000134DB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769A" w:rsidRPr="00F0061A" w:rsidRDefault="00DC769A" w:rsidP="00A976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DC769A" w:rsidRPr="00F0061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69A" w:rsidTr="00A97656">
        <w:tc>
          <w:tcPr>
            <w:tcW w:w="3780" w:type="dxa"/>
            <w:gridSpan w:val="2"/>
            <w:tcBorders>
              <w:right w:val="nil"/>
            </w:tcBorders>
            <w:vAlign w:val="bottom"/>
          </w:tcPr>
          <w:p w:rsidR="00DC769A" w:rsidRPr="00E13ECA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13ECA">
              <w:rPr>
                <w:rFonts w:ascii="Arial" w:hAnsi="Arial" w:cs="Arial"/>
                <w:sz w:val="12"/>
                <w:szCs w:val="12"/>
              </w:rPr>
              <w:t xml:space="preserve">THIS MARRIAGE SHALL </w:t>
            </w:r>
            <w:r w:rsidR="00840525">
              <w:rPr>
                <w:rFonts w:ascii="Arial" w:hAnsi="Arial" w:cs="Arial"/>
                <w:sz w:val="12"/>
                <w:szCs w:val="12"/>
              </w:rPr>
              <w:t>BE GOVERNED BY</w:t>
            </w:r>
            <w:bookmarkStart w:id="0" w:name="_GoBack"/>
            <w:bookmarkEnd w:id="0"/>
            <w:r w:rsidRPr="00E13ECA">
              <w:rPr>
                <w:rFonts w:ascii="Arial" w:hAnsi="Arial" w:cs="Arial"/>
                <w:sz w:val="12"/>
                <w:szCs w:val="12"/>
              </w:rPr>
              <w:t xml:space="preserve"> THE </w:t>
            </w:r>
          </w:p>
        </w:tc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DC769A" w:rsidRPr="00E13ECA" w:rsidRDefault="00DC769A" w:rsidP="00A976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[</w:t>
            </w:r>
            <w:r w:rsidRPr="00DC769A">
              <w:rPr>
                <w:rFonts w:ascii="Courier New" w:hAnsi="Courier New" w:cs="Courier New"/>
                <w:sz w:val="18"/>
                <w:szCs w:val="18"/>
                <w:highlight w:val="yellow"/>
              </w:rPr>
              <w:t>NAME OF REGIME</w:t>
            </w:r>
            <w:r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DC769A" w:rsidRDefault="00DC769A" w:rsidP="00A97656"/>
        </w:tc>
      </w:tr>
      <w:tr w:rsidR="00DC769A" w:rsidTr="00A97656">
        <w:tc>
          <w:tcPr>
            <w:tcW w:w="11340" w:type="dxa"/>
            <w:gridSpan w:val="9"/>
            <w:vAlign w:val="bottom"/>
          </w:tcPr>
          <w:p w:rsidR="00DC769A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53875">
              <w:rPr>
                <w:rFonts w:ascii="Arial" w:hAnsi="Arial" w:cs="Arial"/>
                <w:sz w:val="12"/>
                <w:szCs w:val="12"/>
              </w:rPr>
              <w:t>THIS LICENSE HAS THE FOLLOWING ANNOTATIONS</w:t>
            </w:r>
          </w:p>
          <w:p w:rsidR="00DC769A" w:rsidRDefault="00DC769A" w:rsidP="00DC769A">
            <w:pPr>
              <w:ind w:firstLine="705"/>
              <w:jc w:val="both"/>
              <w:rPr>
                <w:rFonts w:ascii="Arial" w:hAnsi="Arial" w:cs="Arial"/>
                <w:spacing w:val="60"/>
                <w:sz w:val="12"/>
                <w:szCs w:val="12"/>
              </w:rPr>
            </w:pPr>
            <w:r w:rsidRPr="00353875">
              <w:rPr>
                <w:rFonts w:ascii="Arial" w:hAnsi="Arial" w:cs="Arial"/>
                <w:spacing w:val="60"/>
                <w:sz w:val="12"/>
                <w:szCs w:val="12"/>
              </w:rPr>
              <w:t>============================================================</w:t>
            </w:r>
          </w:p>
          <w:p w:rsidR="00076AFA" w:rsidRPr="00353875" w:rsidRDefault="00076AFA" w:rsidP="00DC769A">
            <w:pPr>
              <w:ind w:firstLine="705"/>
              <w:jc w:val="both"/>
              <w:rPr>
                <w:rFonts w:ascii="Arial" w:hAnsi="Arial" w:cs="Arial"/>
                <w:spacing w:val="60"/>
                <w:sz w:val="12"/>
                <w:szCs w:val="12"/>
              </w:rPr>
            </w:pPr>
          </w:p>
        </w:tc>
      </w:tr>
      <w:tr w:rsidR="00DC769A" w:rsidTr="00A97656">
        <w:tc>
          <w:tcPr>
            <w:tcW w:w="2268" w:type="dxa"/>
            <w:vMerge w:val="restart"/>
            <w:vAlign w:val="center"/>
          </w:tcPr>
          <w:p w:rsidR="00DC769A" w:rsidRPr="00353875" w:rsidRDefault="00DC769A" w:rsidP="00A97656">
            <w:pPr>
              <w:ind w:hanging="1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[THUMBPRINT]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HIM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769A" w:rsidRDefault="00DC769A" w:rsidP="00A97656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SIGNATURES</w:t>
            </w:r>
          </w:p>
          <w:p w:rsidR="00DC769A" w:rsidRPr="00353875" w:rsidRDefault="00DC769A" w:rsidP="00A97656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SPOUSES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C769A" w:rsidRPr="00353875" w:rsidRDefault="00DC769A" w:rsidP="00A97656">
            <w:pPr>
              <w:ind w:hanging="1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[THUMBPRINT]</w:t>
            </w:r>
          </w:p>
        </w:tc>
      </w:tr>
      <w:tr w:rsidR="00DC769A" w:rsidTr="00A97656">
        <w:tc>
          <w:tcPr>
            <w:tcW w:w="2268" w:type="dxa"/>
            <w:vMerge/>
            <w:vAlign w:val="bottom"/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769A" w:rsidRPr="00353875" w:rsidRDefault="00DC769A" w:rsidP="00A97656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PARENTS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vAlign w:val="bottom"/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769A" w:rsidTr="00A97656">
        <w:tc>
          <w:tcPr>
            <w:tcW w:w="2268" w:type="dxa"/>
            <w:vMerge/>
            <w:vAlign w:val="bottom"/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DC769A" w:rsidRPr="00353875" w:rsidRDefault="00DC769A" w:rsidP="00A97656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WITNESSES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bottom"/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vAlign w:val="bottom"/>
          </w:tcPr>
          <w:p w:rsidR="00DC769A" w:rsidRPr="00353875" w:rsidRDefault="00DC769A" w:rsidP="00A97656">
            <w:pPr>
              <w:ind w:firstLine="70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014DA" w:rsidRPr="00C014DA" w:rsidRDefault="00150440" w:rsidP="00150440">
      <w:pPr>
        <w:spacing w:after="0" w:line="240" w:lineRule="auto"/>
        <w:rPr>
          <w:rFonts w:cstheme="minorHAnsi"/>
          <w:b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9FFEF" wp14:editId="555C44D2">
                <wp:simplePos x="0" y="0"/>
                <wp:positionH relativeFrom="column">
                  <wp:posOffset>5432227</wp:posOffset>
                </wp:positionH>
                <wp:positionV relativeFrom="paragraph">
                  <wp:posOffset>349169</wp:posOffset>
                </wp:positionV>
                <wp:extent cx="1092200" cy="591820"/>
                <wp:effectExtent l="0" t="0" r="1270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69A" w:rsidRPr="00A135EA" w:rsidRDefault="00DC769A" w:rsidP="00DC769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135E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STAMP OF THE OFFICE OF THE CIVIL REGISTRY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75pt;margin-top:27.5pt;width:86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" fillcolor="white [3201]" strokeweight=".5pt">
                <v:textbox>
                  <w:txbxContent>
                    <w:p w:rsidR="00DC769A" w:rsidRPr="00A135EA" w:rsidRDefault="00DC769A" w:rsidP="00DC769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135EA">
                        <w:rPr>
                          <w:rFonts w:ascii="Arial" w:hAnsi="Arial" w:cs="Arial"/>
                          <w:sz w:val="12"/>
                          <w:szCs w:val="12"/>
                        </w:rPr>
                        <w:t>STAMP OF THE OFFICE OF THE CIVIL REGISTRY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13B1" wp14:editId="70053A40">
                <wp:simplePos x="0" y="0"/>
                <wp:positionH relativeFrom="column">
                  <wp:posOffset>-576019</wp:posOffset>
                </wp:positionH>
                <wp:positionV relativeFrom="paragraph">
                  <wp:posOffset>55068</wp:posOffset>
                </wp:positionV>
                <wp:extent cx="7202170" cy="95631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17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69A" w:rsidRDefault="00DC769A" w:rsidP="00DC76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A218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HAVING INTERVIEWED THE SPOUSES IN TERMS ORDERED BY LAW AND CONSIDERING THAT THERE IS NO LEGAL IMPEDIMENT OR ANY IMPEDIMENT HAS BEEN WAIVED IN ORDER CELEBRATE THIS MARRIAGE,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ON BEHALF OF THE LAW AND SOCIETY I DECLARE YOU UNITED IN MARRIAGE AND YOUR MARRIAGE CONTRACT PERFECT AND LEGITIMATE FOR ALL LEGAL EFFECTS; ONCE I HAVE READ THIS, THOSE WHO HAVE INTERVENED IN THIS ACT HAVE SIGNED ALONG WITH THE UNDERSIGNED AND THOSE WHO DO NOT KNOW HAVE IMPRESSED THEIR THUMBPRINT.</w:t>
                            </w:r>
                          </w:p>
                          <w:p w:rsidR="00DC769A" w:rsidRDefault="00DC769A" w:rsidP="00DC76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C769A" w:rsidRDefault="00DC769A" w:rsidP="00DC76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Civil Registrar No. [</w:t>
                            </w:r>
                            <w:r w:rsidRPr="00DC769A">
                              <w:rPr>
                                <w:rFonts w:ascii="Arial" w:hAnsi="Arial" w:cs="Arial"/>
                                <w:sz w:val="10"/>
                                <w:szCs w:val="10"/>
                                <w:highlight w:val="yellow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]</w:t>
                            </w:r>
                          </w:p>
                          <w:p w:rsidR="00DC769A" w:rsidRDefault="00DC769A" w:rsidP="00DC76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6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900"/>
                              <w:gridCol w:w="2070"/>
                            </w:tblGrid>
                            <w:tr w:rsidR="00DC769A" w:rsidTr="00A135EA">
                              <w:tc>
                                <w:tcPr>
                                  <w:tcW w:w="2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C769A" w:rsidRPr="003A218E" w:rsidRDefault="00DC769A" w:rsidP="003A218E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DC769A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highlight w:val="yellow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C769A" w:rsidRDefault="00DC769A" w:rsidP="003A21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C769A" w:rsidRDefault="00DC769A" w:rsidP="003A21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[</w:t>
                                  </w:r>
                                  <w:r w:rsidRPr="00DC769A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highlight w:val="yellow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DC769A" w:rsidTr="00A135EA"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C769A" w:rsidRPr="00A135EA" w:rsidRDefault="00DC769A" w:rsidP="00A135EA">
                                  <w:pPr>
                                    <w:ind w:firstLine="705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135E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C769A" w:rsidRPr="00A135EA" w:rsidRDefault="00DC769A" w:rsidP="00A135EA">
                                  <w:pPr>
                                    <w:ind w:firstLine="705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C769A" w:rsidRPr="00A135EA" w:rsidRDefault="00DC769A" w:rsidP="00A135EA">
                                  <w:pPr>
                                    <w:ind w:firstLine="705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135E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DC769A" w:rsidRDefault="00DC769A" w:rsidP="00DC76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C769A" w:rsidRPr="00A135EA" w:rsidRDefault="00DC769A" w:rsidP="00DC76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A135EA"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13B1" id="Text Box 3" o:spid="_x0000_s1027" type="#_x0000_t202" style="position:absolute;margin-left:-45.35pt;margin-top:4.35pt;width:567.1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" fillcolor="white [3201]" strokeweight=".5pt">
                <v:textbox>
                  <w:txbxContent>
                    <w:p w:rsidR="00DC769A" w:rsidRDefault="00DC769A" w:rsidP="00DC769A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A218E">
                        <w:rPr>
                          <w:rFonts w:ascii="Arial" w:hAnsi="Arial" w:cs="Arial"/>
                          <w:sz w:val="10"/>
                          <w:szCs w:val="10"/>
                        </w:rPr>
                        <w:t>HAVING INTERVIEWED THE SPOUSES IN TERMS ORDERED BY LAW AND CONSIDERING THAT THERE IS NO LEGAL IMPEDIMENT OR ANY IMPEDIMENT HAS BEEN WAIVED IN ORDER CELEBRATE THIS MARRIAGE,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ON BEHALF OF THE LAW AND SOCIETY I DECLARE YOU UNITED IN MARRIAGE AND YOUR MARRIAGE CONTRACT PERFECT AND LEGITIMATE FOR ALL LEGAL EFFECTS; ONCE I HAVE READ THIS, THOSE WHO HAVE INTERVENED IN THIS ACT HAVE SIGNED ALONG WITH THE UNDERSIGNED AND THOSE WHO DO NOT KNOW HAVE IMPRESSED THEIR THUMBPRINT.</w:t>
                      </w:r>
                    </w:p>
                    <w:p w:rsidR="00DC769A" w:rsidRDefault="00DC769A" w:rsidP="00DC76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C769A" w:rsidRDefault="00DC769A" w:rsidP="00DC76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Civil Registrar No. [</w:t>
                      </w:r>
                      <w:r w:rsidRPr="00DC769A">
                        <w:rPr>
                          <w:rFonts w:ascii="Arial" w:hAnsi="Arial" w:cs="Arial"/>
                          <w:sz w:val="10"/>
                          <w:szCs w:val="10"/>
                          <w:highlight w:val="yellow"/>
                        </w:rPr>
                        <w:t>XX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]</w:t>
                      </w:r>
                    </w:p>
                    <w:p w:rsidR="00DC769A" w:rsidRDefault="00DC769A" w:rsidP="00DC76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6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900"/>
                        <w:gridCol w:w="2070"/>
                      </w:tblGrid>
                      <w:tr w:rsidR="00DC769A" w:rsidTr="00A135EA">
                        <w:tc>
                          <w:tcPr>
                            <w:tcW w:w="2250" w:type="dxa"/>
                            <w:tcBorders>
                              <w:bottom w:val="single" w:sz="4" w:space="0" w:color="auto"/>
                            </w:tcBorders>
                          </w:tcPr>
                          <w:p w:rsidR="00DC769A" w:rsidRPr="003A218E" w:rsidRDefault="00DC769A" w:rsidP="003A218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[</w:t>
                            </w:r>
                            <w:r w:rsidRPr="00DC769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C769A" w:rsidRDefault="00DC769A" w:rsidP="003A218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auto"/>
                            </w:tcBorders>
                          </w:tcPr>
                          <w:p w:rsidR="00DC769A" w:rsidRDefault="00DC769A" w:rsidP="003A218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[</w:t>
                            </w:r>
                            <w:r w:rsidRPr="00DC769A">
                              <w:rPr>
                                <w:rFonts w:ascii="Arial" w:hAnsi="Arial" w:cs="Arial"/>
                                <w:sz w:val="10"/>
                                <w:szCs w:val="10"/>
                                <w:highlight w:val="yellow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]</w:t>
                            </w:r>
                          </w:p>
                        </w:tc>
                      </w:tr>
                      <w:tr w:rsidR="00DC769A" w:rsidTr="00A135EA"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</w:tcBorders>
                          </w:tcPr>
                          <w:p w:rsidR="00DC769A" w:rsidRPr="00A135EA" w:rsidRDefault="00DC769A" w:rsidP="00A135EA">
                            <w:pPr>
                              <w:ind w:firstLine="705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135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C769A" w:rsidRPr="00A135EA" w:rsidRDefault="00DC769A" w:rsidP="00A135EA">
                            <w:pPr>
                              <w:ind w:firstLine="705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</w:tcBorders>
                          </w:tcPr>
                          <w:p w:rsidR="00DC769A" w:rsidRPr="00A135EA" w:rsidRDefault="00DC769A" w:rsidP="00A135EA">
                            <w:pPr>
                              <w:ind w:firstLine="705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135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DC769A" w:rsidRDefault="00DC769A" w:rsidP="00DC76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C769A" w:rsidRPr="00A135EA" w:rsidRDefault="00DC769A" w:rsidP="00DC76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60"/>
                          <w:sz w:val="20"/>
                          <w:szCs w:val="20"/>
                        </w:rPr>
                      </w:pPr>
                      <w:r w:rsidRPr="00A135EA">
                        <w:rPr>
                          <w:rFonts w:ascii="Times New Roman" w:hAnsi="Times New Roman" w:cs="Times New Roman"/>
                          <w:spacing w:val="60"/>
                          <w:sz w:val="20"/>
                          <w:szCs w:val="20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4DA" w:rsidRPr="00C014DA" w:rsidSect="00150440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E5" w:rsidRDefault="007C13E5" w:rsidP="008F2780">
      <w:pPr>
        <w:spacing w:after="0" w:line="240" w:lineRule="auto"/>
      </w:pPr>
      <w:r>
        <w:separator/>
      </w:r>
    </w:p>
  </w:endnote>
  <w:endnote w:type="continuationSeparator" w:id="0">
    <w:p w:rsidR="007C13E5" w:rsidRDefault="007C13E5" w:rsidP="008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E5" w:rsidRDefault="007C13E5" w:rsidP="008F2780">
      <w:pPr>
        <w:spacing w:after="0" w:line="240" w:lineRule="auto"/>
      </w:pPr>
      <w:r>
        <w:separator/>
      </w:r>
    </w:p>
  </w:footnote>
  <w:footnote w:type="continuationSeparator" w:id="0">
    <w:p w:rsidR="007C13E5" w:rsidRDefault="007C13E5" w:rsidP="008F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2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428"/>
      <w:gridCol w:w="4292"/>
    </w:tblGrid>
    <w:tr w:rsidR="00150440" w:rsidTr="00A97656">
      <w:tc>
        <w:tcPr>
          <w:tcW w:w="1800" w:type="dxa"/>
        </w:tcPr>
        <w:p w:rsidR="00150440" w:rsidRDefault="00150440" w:rsidP="00150440">
          <w:pPr>
            <w:pStyle w:val="Header"/>
          </w:pPr>
          <w:r>
            <w:rPr>
              <w:noProof/>
            </w:rPr>
            <w:drawing>
              <wp:inline distT="0" distB="0" distL="0" distR="0" wp14:anchorId="2D1B8A96" wp14:editId="14A05B23">
                <wp:extent cx="776205" cy="760020"/>
                <wp:effectExtent l="0" t="0" r="5080" b="2540"/>
                <wp:docPr id="1" name="Picture 1" descr="Image result for mexico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mexico coat of 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39" cy="77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8" w:type="dxa"/>
        </w:tcPr>
        <w:p w:rsidR="00150440" w:rsidRPr="008F2780" w:rsidRDefault="00150440" w:rsidP="00150440">
          <w:pPr>
            <w:pStyle w:val="Header"/>
            <w:spacing w:line="360" w:lineRule="auto"/>
            <w:rPr>
              <w:rFonts w:ascii="Times New Roman" w:hAnsi="Times New Roman" w:cs="Times New Roman"/>
              <w:b/>
              <w:sz w:val="36"/>
            </w:rPr>
          </w:pPr>
          <w:r w:rsidRPr="008F2780">
            <w:rPr>
              <w:rFonts w:ascii="Times New Roman" w:hAnsi="Times New Roman" w:cs="Times New Roman"/>
              <w:b/>
              <w:sz w:val="36"/>
            </w:rPr>
            <w:t>UNITED MEXICAN STATES</w:t>
          </w:r>
        </w:p>
        <w:p w:rsidR="00150440" w:rsidRPr="008F2780" w:rsidRDefault="00150440" w:rsidP="00150440">
          <w:pPr>
            <w:pStyle w:val="Header"/>
            <w:spacing w:line="360" w:lineRule="auto"/>
            <w:jc w:val="center"/>
            <w:rPr>
              <w:rFonts w:ascii="Arial" w:hAnsi="Arial" w:cs="Arial"/>
            </w:rPr>
          </w:pPr>
          <w:r w:rsidRPr="008F2780">
            <w:rPr>
              <w:rFonts w:ascii="Arial" w:hAnsi="Arial" w:cs="Arial"/>
              <w:sz w:val="24"/>
            </w:rPr>
            <w:t>CIVIL REGISTRY</w:t>
          </w:r>
        </w:p>
      </w:tc>
      <w:tc>
        <w:tcPr>
          <w:tcW w:w="4292" w:type="dxa"/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066"/>
          </w:tblGrid>
          <w:tr w:rsidR="00150440" w:rsidTr="00A97656">
            <w:tc>
              <w:tcPr>
                <w:tcW w:w="4066" w:type="dxa"/>
              </w:tcPr>
              <w:p w:rsidR="00150440" w:rsidRPr="008F2780" w:rsidRDefault="00150440" w:rsidP="00150440">
                <w:pPr>
                  <w:pStyle w:val="Header"/>
                  <w:jc w:val="center"/>
                  <w:rPr>
                    <w:b/>
                  </w:rPr>
                </w:pPr>
                <w:r w:rsidRPr="008F2780">
                  <w:rPr>
                    <w:b/>
                  </w:rPr>
                  <w:t>MARRIAGE LICENSE</w:t>
                </w:r>
              </w:p>
            </w:tc>
          </w:tr>
        </w:tbl>
        <w:p w:rsidR="00150440" w:rsidRPr="008F2780" w:rsidRDefault="00150440" w:rsidP="00150440">
          <w:pPr>
            <w:pStyle w:val="Header"/>
            <w:rPr>
              <w:sz w:val="8"/>
              <w:szCs w:val="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86"/>
            <w:gridCol w:w="3580"/>
          </w:tblGrid>
          <w:tr w:rsidR="00150440" w:rsidTr="00A97656">
            <w:tc>
              <w:tcPr>
                <w:tcW w:w="486" w:type="dxa"/>
                <w:vMerge w:val="restart"/>
              </w:tcPr>
              <w:p w:rsidR="00150440" w:rsidRPr="008F2780" w:rsidRDefault="00150440" w:rsidP="00150440">
                <w:pPr>
                  <w:pStyle w:val="Header"/>
                  <w:rPr>
                    <w:sz w:val="12"/>
                    <w:szCs w:val="12"/>
                  </w:rPr>
                </w:pPr>
                <w:r w:rsidRPr="008F2780">
                  <w:rPr>
                    <w:sz w:val="12"/>
                    <w:szCs w:val="12"/>
                  </w:rPr>
                  <w:t>H</w:t>
                </w:r>
              </w:p>
              <w:p w:rsidR="00150440" w:rsidRPr="008F2780" w:rsidRDefault="00150440" w:rsidP="00150440">
                <w:pPr>
                  <w:pStyle w:val="Header"/>
                  <w:rPr>
                    <w:sz w:val="12"/>
                    <w:szCs w:val="12"/>
                  </w:rPr>
                </w:pPr>
                <w:r w:rsidRPr="008F2780">
                  <w:rPr>
                    <w:sz w:val="12"/>
                    <w:szCs w:val="12"/>
                  </w:rPr>
                  <w:t>I</w:t>
                </w:r>
              </w:p>
              <w:p w:rsidR="00150440" w:rsidRPr="008F2780" w:rsidRDefault="00150440" w:rsidP="00150440">
                <w:pPr>
                  <w:pStyle w:val="Header"/>
                  <w:rPr>
                    <w:sz w:val="12"/>
                    <w:szCs w:val="12"/>
                  </w:rPr>
                </w:pPr>
                <w:r w:rsidRPr="008F2780">
                  <w:rPr>
                    <w:sz w:val="12"/>
                    <w:szCs w:val="12"/>
                  </w:rPr>
                  <w:t>M</w:t>
                </w:r>
              </w:p>
            </w:tc>
            <w:tc>
              <w:tcPr>
                <w:tcW w:w="3580" w:type="dxa"/>
              </w:tcPr>
              <w:p w:rsidR="00150440" w:rsidRPr="008F2780" w:rsidRDefault="00150440" w:rsidP="00150440">
                <w:pPr>
                  <w:pStyle w:val="Header"/>
                  <w:rPr>
                    <w:sz w:val="16"/>
                    <w:szCs w:val="16"/>
                  </w:rPr>
                </w:pPr>
                <w:r w:rsidRPr="008F2780">
                  <w:rPr>
                    <w:sz w:val="16"/>
                    <w:szCs w:val="16"/>
                  </w:rPr>
                  <w:t>PERSONAL IDENTIFICATION NO.</w:t>
                </w:r>
              </w:p>
            </w:tc>
          </w:tr>
          <w:tr w:rsidR="00150440" w:rsidTr="00A97656">
            <w:tc>
              <w:tcPr>
                <w:tcW w:w="486" w:type="dxa"/>
                <w:vMerge/>
              </w:tcPr>
              <w:p w:rsidR="00150440" w:rsidRDefault="00150440" w:rsidP="00150440">
                <w:pPr>
                  <w:pStyle w:val="Header"/>
                </w:pPr>
              </w:p>
            </w:tc>
            <w:tc>
              <w:tcPr>
                <w:tcW w:w="3580" w:type="dxa"/>
              </w:tcPr>
              <w:p w:rsidR="00150440" w:rsidRPr="008F2780" w:rsidRDefault="00150440" w:rsidP="00150440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</w:t>
                </w:r>
                <w:proofErr w:type="spellStart"/>
                <w:r w:rsidRPr="008C0E31">
                  <w:rPr>
                    <w:sz w:val="16"/>
                    <w:szCs w:val="16"/>
                    <w:highlight w:val="yellow"/>
                  </w:rPr>
                  <w:t>XXXXXXXXXXXX</w:t>
                </w:r>
                <w:proofErr w:type="spellEnd"/>
                <w:r>
                  <w:rPr>
                    <w:sz w:val="16"/>
                    <w:szCs w:val="16"/>
                  </w:rPr>
                  <w:t>]</w:t>
                </w:r>
              </w:p>
            </w:tc>
          </w:tr>
          <w:tr w:rsidR="00150440" w:rsidTr="00A97656">
            <w:tc>
              <w:tcPr>
                <w:tcW w:w="486" w:type="dxa"/>
                <w:vMerge w:val="restart"/>
              </w:tcPr>
              <w:p w:rsidR="00150440" w:rsidRPr="008F2780" w:rsidRDefault="00150440" w:rsidP="00150440">
                <w:pPr>
                  <w:pStyle w:val="Header"/>
                  <w:rPr>
                    <w:sz w:val="12"/>
                    <w:szCs w:val="12"/>
                  </w:rPr>
                </w:pPr>
                <w:r w:rsidRPr="008F2780">
                  <w:rPr>
                    <w:sz w:val="12"/>
                    <w:szCs w:val="12"/>
                  </w:rPr>
                  <w:t>H</w:t>
                </w:r>
              </w:p>
              <w:p w:rsidR="00150440" w:rsidRDefault="00150440" w:rsidP="00150440">
                <w:pPr>
                  <w:pStyle w:val="Head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E</w:t>
                </w:r>
              </w:p>
              <w:p w:rsidR="00150440" w:rsidRPr="008F2780" w:rsidRDefault="00150440" w:rsidP="00150440">
                <w:pPr>
                  <w:pStyle w:val="Head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R</w:t>
                </w:r>
              </w:p>
            </w:tc>
            <w:tc>
              <w:tcPr>
                <w:tcW w:w="3580" w:type="dxa"/>
              </w:tcPr>
              <w:p w:rsidR="00150440" w:rsidRPr="008F2780" w:rsidRDefault="00150440" w:rsidP="00150440">
                <w:pPr>
                  <w:pStyle w:val="Header"/>
                  <w:rPr>
                    <w:sz w:val="16"/>
                    <w:szCs w:val="16"/>
                  </w:rPr>
                </w:pPr>
                <w:r w:rsidRPr="008F2780">
                  <w:rPr>
                    <w:sz w:val="16"/>
                    <w:szCs w:val="16"/>
                  </w:rPr>
                  <w:t>PERSONAL IDENTIFICATION NO.</w:t>
                </w:r>
              </w:p>
            </w:tc>
          </w:tr>
          <w:tr w:rsidR="00150440" w:rsidTr="00A97656">
            <w:tc>
              <w:tcPr>
                <w:tcW w:w="486" w:type="dxa"/>
                <w:vMerge/>
              </w:tcPr>
              <w:p w:rsidR="00150440" w:rsidRDefault="00150440" w:rsidP="00150440">
                <w:pPr>
                  <w:pStyle w:val="Header"/>
                </w:pPr>
              </w:p>
            </w:tc>
            <w:tc>
              <w:tcPr>
                <w:tcW w:w="3580" w:type="dxa"/>
              </w:tcPr>
              <w:p w:rsidR="00150440" w:rsidRDefault="00150440" w:rsidP="00150440">
                <w:pPr>
                  <w:pStyle w:val="Header"/>
                </w:pPr>
                <w:r>
                  <w:rPr>
                    <w:sz w:val="16"/>
                    <w:szCs w:val="16"/>
                  </w:rPr>
                  <w:t>[</w:t>
                </w:r>
                <w:proofErr w:type="spellStart"/>
                <w:r w:rsidRPr="008C0E31">
                  <w:rPr>
                    <w:sz w:val="16"/>
                    <w:szCs w:val="16"/>
                    <w:highlight w:val="yellow"/>
                  </w:rPr>
                  <w:t>XXXXXXXXXXXX</w:t>
                </w:r>
                <w:proofErr w:type="spellEnd"/>
                <w:r>
                  <w:rPr>
                    <w:sz w:val="16"/>
                    <w:szCs w:val="16"/>
                  </w:rPr>
                  <w:t>]</w:t>
                </w:r>
              </w:p>
            </w:tc>
          </w:tr>
        </w:tbl>
        <w:p w:rsidR="00150440" w:rsidRDefault="00150440" w:rsidP="00150440">
          <w:pPr>
            <w:pStyle w:val="Header"/>
          </w:pPr>
        </w:p>
      </w:tc>
    </w:tr>
  </w:tbl>
  <w:p w:rsidR="003A218E" w:rsidRPr="00150440" w:rsidRDefault="003A218E" w:rsidP="00150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6F172AF-4D84-452C-B571-92E65ECC5607}"/>
    <w:docVar w:name="dgnword-eventsink" w:val="775160056"/>
  </w:docVars>
  <w:rsids>
    <w:rsidRoot w:val="00AC2A02"/>
    <w:rsid w:val="000134DB"/>
    <w:rsid w:val="00076AFA"/>
    <w:rsid w:val="00082847"/>
    <w:rsid w:val="000858C4"/>
    <w:rsid w:val="001324F2"/>
    <w:rsid w:val="00150440"/>
    <w:rsid w:val="001B7331"/>
    <w:rsid w:val="00290CED"/>
    <w:rsid w:val="00322F57"/>
    <w:rsid w:val="00353875"/>
    <w:rsid w:val="003A218E"/>
    <w:rsid w:val="003E7BCC"/>
    <w:rsid w:val="004B6E9F"/>
    <w:rsid w:val="006E07F4"/>
    <w:rsid w:val="007C13E5"/>
    <w:rsid w:val="007D6279"/>
    <w:rsid w:val="00840525"/>
    <w:rsid w:val="008852E3"/>
    <w:rsid w:val="00887A41"/>
    <w:rsid w:val="008C0E31"/>
    <w:rsid w:val="008F2780"/>
    <w:rsid w:val="00A135EA"/>
    <w:rsid w:val="00AB5A90"/>
    <w:rsid w:val="00AC2A02"/>
    <w:rsid w:val="00B9157B"/>
    <w:rsid w:val="00C014DA"/>
    <w:rsid w:val="00C55BA3"/>
    <w:rsid w:val="00C81C51"/>
    <w:rsid w:val="00CA1ABB"/>
    <w:rsid w:val="00D2730D"/>
    <w:rsid w:val="00DC769A"/>
    <w:rsid w:val="00DD4151"/>
    <w:rsid w:val="00E13ECA"/>
    <w:rsid w:val="00F0061A"/>
    <w:rsid w:val="00F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650B"/>
  <w15:chartTrackingRefBased/>
  <w15:docId w15:val="{43915B79-D960-46B2-A08B-DC5C643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80"/>
  </w:style>
  <w:style w:type="paragraph" w:styleId="Footer">
    <w:name w:val="footer"/>
    <w:basedOn w:val="Normal"/>
    <w:link w:val="FooterChar"/>
    <w:uiPriority w:val="99"/>
    <w:unhideWhenUsed/>
    <w:rsid w:val="008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80"/>
  </w:style>
  <w:style w:type="table" w:styleId="TableGrid">
    <w:name w:val="Table Grid"/>
    <w:basedOn w:val="TableNormal"/>
    <w:uiPriority w:val="39"/>
    <w:rsid w:val="008F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Capelle</dc:creator>
  <cp:keywords/>
  <dc:description/>
  <cp:lastModifiedBy>Matthew Capelle</cp:lastModifiedBy>
  <cp:revision>4</cp:revision>
  <dcterms:created xsi:type="dcterms:W3CDTF">2017-07-26T22:01:00Z</dcterms:created>
  <dcterms:modified xsi:type="dcterms:W3CDTF">2017-07-26T22:37:00Z</dcterms:modified>
</cp:coreProperties>
</file>